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3C347" w14:textId="0A09C98B" w:rsidR="00682367" w:rsidRPr="00FF0FA8" w:rsidRDefault="00682367" w:rsidP="00682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</w:t>
      </w:r>
      <w:r w:rsidR="00AF726F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 xml:space="preserve">année </w:t>
      </w:r>
      <w:r w:rsidR="00E6124F" w:rsidRPr="00E6124F">
        <w:rPr>
          <w:b/>
          <w:sz w:val="28"/>
          <w:szCs w:val="28"/>
        </w:rPr>
        <w:t>2024-2025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682367" w14:paraId="50577647" w14:textId="77777777" w:rsidTr="0CA9D362">
        <w:tc>
          <w:tcPr>
            <w:tcW w:w="2222" w:type="dxa"/>
            <w:shd w:val="clear" w:color="auto" w:fill="99CCFF"/>
          </w:tcPr>
          <w:p w14:paraId="376F1272" w14:textId="77777777" w:rsidR="00682367" w:rsidRPr="00404009" w:rsidRDefault="00682367" w:rsidP="006E4A3B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1B3BA92F" w14:textId="77777777" w:rsidR="00682367" w:rsidRDefault="00682367" w:rsidP="006E4A3B">
            <w:r>
              <w:rPr>
                <w:noProof/>
              </w:rPr>
              <w:t>LLAC</w:t>
            </w:r>
          </w:p>
        </w:tc>
        <w:tc>
          <w:tcPr>
            <w:tcW w:w="2127" w:type="dxa"/>
            <w:shd w:val="clear" w:color="auto" w:fill="99CCFF"/>
          </w:tcPr>
          <w:p w14:paraId="6C392499" w14:textId="77777777" w:rsidR="00682367" w:rsidRPr="00A209C3" w:rsidRDefault="00682367" w:rsidP="006E4A3B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1389E737" w14:textId="77777777" w:rsidR="00682367" w:rsidRDefault="00682367" w:rsidP="006E4A3B">
            <w:r>
              <w:rPr>
                <w:noProof/>
              </w:rPr>
              <w:t>ARTS, LETTRES, LANGUES</w:t>
            </w:r>
          </w:p>
        </w:tc>
      </w:tr>
      <w:tr w:rsidR="00682367" w14:paraId="46E96C9E" w14:textId="77777777" w:rsidTr="0CA9D362">
        <w:tc>
          <w:tcPr>
            <w:tcW w:w="2222" w:type="dxa"/>
            <w:shd w:val="clear" w:color="auto" w:fill="99CCFF"/>
          </w:tcPr>
          <w:p w14:paraId="361BAAD4" w14:textId="77777777" w:rsidR="00682367" w:rsidRPr="00404009" w:rsidRDefault="00682367" w:rsidP="006E4A3B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249C18D8" w14:textId="77777777" w:rsidR="00682367" w:rsidRDefault="00682367" w:rsidP="006E4A3B">
            <w:r>
              <w:rPr>
                <w:noProof/>
              </w:rPr>
              <w:t>Arts</w:t>
            </w:r>
          </w:p>
        </w:tc>
      </w:tr>
      <w:tr w:rsidR="00682367" w14:paraId="2C9DADBC" w14:textId="77777777" w:rsidTr="0CA9D362">
        <w:tc>
          <w:tcPr>
            <w:tcW w:w="2222" w:type="dxa"/>
            <w:shd w:val="clear" w:color="auto" w:fill="99CCFF"/>
          </w:tcPr>
          <w:p w14:paraId="35C87002" w14:textId="77777777" w:rsidR="00682367" w:rsidRPr="00404009" w:rsidRDefault="00682367" w:rsidP="006E4A3B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6EB121D7" w14:textId="3089B68A" w:rsidR="00682367" w:rsidRPr="00F85847" w:rsidRDefault="00E22018" w:rsidP="006E4A3B">
            <w:pPr>
              <w:rPr>
                <w:bCs/>
              </w:rPr>
            </w:pPr>
            <w:r w:rsidRPr="00F85847">
              <w:rPr>
                <w:bCs/>
                <w:noProof/>
              </w:rPr>
              <w:t>Musique</w:t>
            </w:r>
          </w:p>
        </w:tc>
      </w:tr>
      <w:tr w:rsidR="00682367" w14:paraId="73687CCC" w14:textId="77777777" w:rsidTr="0CA9D362">
        <w:tc>
          <w:tcPr>
            <w:tcW w:w="2222" w:type="dxa"/>
            <w:shd w:val="clear" w:color="auto" w:fill="99CCFF"/>
          </w:tcPr>
          <w:p w14:paraId="69C257E9" w14:textId="77777777" w:rsidR="00682367" w:rsidRPr="00DC3144" w:rsidRDefault="00682367" w:rsidP="550A4DF4">
            <w:pPr>
              <w:rPr>
                <w:b/>
                <w:bCs/>
              </w:rPr>
            </w:pPr>
            <w:r w:rsidRPr="00DC3144">
              <w:rPr>
                <w:b/>
                <w:bCs/>
              </w:rPr>
              <w:t>Date d'ouverture de la campagne de recrutement </w:t>
            </w:r>
            <w:r w:rsidRPr="00DC3144">
              <w:rPr>
                <w:b/>
                <w:bCs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0176D563" w14:textId="36B86557" w:rsidR="00682367" w:rsidRPr="00DC3144" w:rsidRDefault="002749D9" w:rsidP="550A4DF4">
            <w:pPr>
              <w:rPr>
                <w:noProof/>
              </w:rPr>
            </w:pPr>
            <w:r>
              <w:rPr>
                <w:noProof/>
              </w:rPr>
              <w:t>28/02</w:t>
            </w:r>
            <w:r w:rsidR="000B6DA4">
              <w:rPr>
                <w:noProof/>
              </w:rPr>
              <w:t>/</w:t>
            </w:r>
            <w:r w:rsidR="13FA7394" w:rsidRPr="00DC3144">
              <w:rPr>
                <w:noProof/>
              </w:rPr>
              <w:t xml:space="preserve"> </w:t>
            </w:r>
            <w:r w:rsidR="5BFFD20F" w:rsidRPr="00DC3144">
              <w:rPr>
                <w:noProof/>
              </w:rPr>
              <w:t>202</w:t>
            </w:r>
            <w:r w:rsidR="00E6124F">
              <w:rPr>
                <w:noProof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FEA3F9E" w14:textId="77777777" w:rsidR="00682367" w:rsidRPr="00DC3144" w:rsidRDefault="00682367" w:rsidP="550A4DF4">
            <w:pPr>
              <w:rPr>
                <w:b/>
                <w:bCs/>
              </w:rPr>
            </w:pPr>
            <w:r w:rsidRPr="00DC3144">
              <w:rPr>
                <w:b/>
                <w:bCs/>
              </w:rPr>
              <w:t>Date de fermeture de la campagne de recrutement </w:t>
            </w:r>
            <w:r w:rsidRPr="00DC3144">
              <w:rPr>
                <w:b/>
                <w:bCs/>
                <w:u w:val="single"/>
              </w:rPr>
              <w:t>M2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3D775E26" w14:textId="291C376A" w:rsidR="00682367" w:rsidRPr="00DC3144" w:rsidRDefault="002749D9" w:rsidP="550A4DF4">
            <w:pPr>
              <w:rPr>
                <w:noProof/>
              </w:rPr>
            </w:pPr>
            <w:r>
              <w:rPr>
                <w:noProof/>
              </w:rPr>
              <w:t>04</w:t>
            </w:r>
            <w:r w:rsidR="000B6DA4">
              <w:rPr>
                <w:noProof/>
              </w:rPr>
              <w:t>/06/</w:t>
            </w:r>
            <w:r w:rsidR="711D19AB" w:rsidRPr="00DC3144">
              <w:rPr>
                <w:noProof/>
              </w:rPr>
              <w:t>202</w:t>
            </w:r>
            <w:r w:rsidR="00E6124F">
              <w:rPr>
                <w:noProof/>
              </w:rPr>
              <w:t>4</w:t>
            </w:r>
          </w:p>
        </w:tc>
      </w:tr>
      <w:tr w:rsidR="00682367" w14:paraId="29C37200" w14:textId="77777777" w:rsidTr="0CA9D362">
        <w:tc>
          <w:tcPr>
            <w:tcW w:w="2222" w:type="dxa"/>
            <w:shd w:val="clear" w:color="auto" w:fill="99CCFF"/>
          </w:tcPr>
          <w:p w14:paraId="16A6D241" w14:textId="77777777" w:rsidR="00682367" w:rsidRPr="00DC3144" w:rsidRDefault="00682367" w:rsidP="550A4DF4">
            <w:pPr>
              <w:rPr>
                <w:b/>
                <w:bCs/>
              </w:rPr>
            </w:pPr>
            <w:r w:rsidRPr="00DC3144">
              <w:rPr>
                <w:b/>
                <w:bCs/>
              </w:rPr>
              <w:t xml:space="preserve">Date prévisionnelle de la commission de sélection* </w:t>
            </w:r>
            <w:r w:rsidRPr="00DC3144">
              <w:rPr>
                <w:b/>
                <w:bCs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672A6659" w14:textId="6F2B626F" w:rsidR="00682367" w:rsidRPr="00DC3144" w:rsidRDefault="22EB6ABD" w:rsidP="550A4DF4">
            <w:r w:rsidRPr="00DC3144">
              <w:t xml:space="preserve">27 juin </w:t>
            </w:r>
            <w:r w:rsidR="7DD8C99C" w:rsidRPr="00DC3144">
              <w:t>202</w:t>
            </w:r>
            <w:r w:rsidR="00E6124F"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BB4FDBA" w14:textId="42CFE1B8" w:rsidR="00682367" w:rsidRPr="00DC3144" w:rsidRDefault="00682367" w:rsidP="02F55D55">
            <w:pPr>
              <w:rPr>
                <w:b/>
                <w:bCs/>
                <w:highlight w:val="yellow"/>
              </w:rPr>
            </w:pPr>
            <w:r w:rsidRPr="00DC3144">
              <w:rPr>
                <w:b/>
                <w:bCs/>
              </w:rPr>
              <w:t>Ouvert à la rentrée 202</w:t>
            </w:r>
            <w:r w:rsidR="00E6124F">
              <w:rPr>
                <w:b/>
                <w:bCs/>
              </w:rPr>
              <w:t>4</w:t>
            </w:r>
            <w:r w:rsidRPr="00DC3144">
              <w:rPr>
                <w:b/>
                <w:bCs/>
              </w:rPr>
              <w:t> (OUI / NON)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0A37501D" w14:textId="523EFEA7" w:rsidR="00682367" w:rsidRPr="00DC3144" w:rsidRDefault="57CF7C3F" w:rsidP="550A4DF4">
            <w:r w:rsidRPr="00DC3144">
              <w:t xml:space="preserve"> OUI </w:t>
            </w:r>
          </w:p>
        </w:tc>
      </w:tr>
      <w:tr w:rsidR="00682367" w14:paraId="542771FF" w14:textId="77777777" w:rsidTr="0CA9D362">
        <w:tc>
          <w:tcPr>
            <w:tcW w:w="2222" w:type="dxa"/>
            <w:shd w:val="clear" w:color="auto" w:fill="99CCFF"/>
          </w:tcPr>
          <w:p w14:paraId="148B2246" w14:textId="77777777" w:rsidR="00682367" w:rsidRPr="00DC3144" w:rsidRDefault="00682367" w:rsidP="33531D9B">
            <w:pPr>
              <w:rPr>
                <w:b/>
                <w:bCs/>
              </w:rPr>
            </w:pPr>
            <w:r w:rsidRPr="00DC3144">
              <w:rPr>
                <w:b/>
                <w:bCs/>
              </w:rPr>
              <w:t>Capacité de la mention </w:t>
            </w:r>
            <w:r w:rsidRPr="00DC3144">
              <w:rPr>
                <w:b/>
                <w:bCs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5007C906" w14:textId="60702C1B" w:rsidR="00682367" w:rsidRPr="00DC3144" w:rsidRDefault="5FF4C097" w:rsidP="33531D9B">
            <w:r>
              <w:t>50</w:t>
            </w:r>
          </w:p>
        </w:tc>
        <w:tc>
          <w:tcPr>
            <w:tcW w:w="2127" w:type="dxa"/>
            <w:shd w:val="clear" w:color="auto" w:fill="99CCFF"/>
          </w:tcPr>
          <w:p w14:paraId="29B1E79E" w14:textId="77777777" w:rsidR="00682367" w:rsidRPr="00DC3144" w:rsidRDefault="00682367" w:rsidP="006E4A3B">
            <w:pPr>
              <w:rPr>
                <w:b/>
              </w:rPr>
            </w:pPr>
            <w:r w:rsidRPr="00DC3144">
              <w:rPr>
                <w:b/>
              </w:rPr>
              <w:t xml:space="preserve">Capacité du parcours </w:t>
            </w:r>
            <w:r w:rsidRPr="00DC3144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78941E47" w14:textId="03165418" w:rsidR="00682367" w:rsidRPr="00DC3144" w:rsidRDefault="00682367" w:rsidP="2F750996">
            <w:r w:rsidRPr="00DC3144">
              <w:t>5</w:t>
            </w:r>
            <w:r w:rsidR="4052B4C9" w:rsidRPr="00DC3144">
              <w:t xml:space="preserve"> </w:t>
            </w:r>
          </w:p>
        </w:tc>
      </w:tr>
    </w:tbl>
    <w:p w14:paraId="58084441" w14:textId="77777777" w:rsidR="00682367" w:rsidRDefault="00682367" w:rsidP="00682367">
      <w:r>
        <w:t>* Indiquer au choix : une date fixe, ou bien la mention « au fil de l’eau »</w:t>
      </w:r>
    </w:p>
    <w:p w14:paraId="60416DCE" w14:textId="4002FA64" w:rsidR="6148DB45" w:rsidRDefault="6148DB45" w:rsidP="2F750996">
      <w:r>
        <w:t>* * à rediscuter avec les responsables de parcours du Master Arts</w:t>
      </w:r>
    </w:p>
    <w:p w14:paraId="60E6E02C" w14:textId="77777777" w:rsidR="00682367" w:rsidRPr="00FF0FA8" w:rsidRDefault="00682367" w:rsidP="00682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682367" w14:paraId="56CFEC69" w14:textId="77777777" w:rsidTr="2F750996">
        <w:tc>
          <w:tcPr>
            <w:tcW w:w="2689" w:type="dxa"/>
            <w:shd w:val="clear" w:color="auto" w:fill="99CCFF"/>
          </w:tcPr>
          <w:p w14:paraId="547CFC12" w14:textId="77777777" w:rsidR="00682367" w:rsidRPr="0087543D" w:rsidRDefault="00682367" w:rsidP="006E4A3B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5B8024B3" w14:textId="77777777" w:rsidR="00682367" w:rsidRPr="00227516" w:rsidRDefault="00682367" w:rsidP="006E4A3B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8122859" w14:textId="77777777" w:rsidR="00682367" w:rsidRPr="00227516" w:rsidRDefault="00682367" w:rsidP="006E4A3B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682367" w14:paraId="6A6BD2CE" w14:textId="77777777" w:rsidTr="2F750996">
        <w:tc>
          <w:tcPr>
            <w:tcW w:w="2689" w:type="dxa"/>
            <w:shd w:val="clear" w:color="auto" w:fill="99CCFF"/>
          </w:tcPr>
          <w:p w14:paraId="7D014CB5" w14:textId="77777777" w:rsidR="00682367" w:rsidRPr="0087543D" w:rsidRDefault="00682367" w:rsidP="006E4A3B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580A7C3B" w14:textId="77777777" w:rsidR="00682367" w:rsidRDefault="00682367" w:rsidP="006E4A3B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DAB6C7B" w14:textId="77777777" w:rsidR="00682367" w:rsidRDefault="00682367" w:rsidP="006E4A3B"/>
        </w:tc>
      </w:tr>
      <w:tr w:rsidR="00682367" w14:paraId="66248225" w14:textId="77777777" w:rsidTr="2F750996">
        <w:tc>
          <w:tcPr>
            <w:tcW w:w="2689" w:type="dxa"/>
            <w:shd w:val="clear" w:color="auto" w:fill="99CCFF"/>
          </w:tcPr>
          <w:p w14:paraId="147DF80B" w14:textId="77777777" w:rsidR="00682367" w:rsidRPr="0087543D" w:rsidRDefault="00682367" w:rsidP="006E4A3B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7F6152EE" w14:textId="77777777" w:rsidR="00682367" w:rsidRDefault="00682367" w:rsidP="006E4A3B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EEF81AD" w14:textId="77777777" w:rsidR="00682367" w:rsidRDefault="00682367" w:rsidP="006E4A3B">
            <w:r>
              <w:t>Matières examinées : toutes mais plus particulièrement les matières fondamentales en analyse, histoire, théorie, techniques et pratiques de la musique, gestion de projet culturel, direction artistique.</w:t>
            </w:r>
          </w:p>
          <w:p w14:paraId="02EB378F" w14:textId="77777777" w:rsidR="00682367" w:rsidRDefault="00682367" w:rsidP="006E4A3B"/>
          <w:p w14:paraId="34BC6823" w14:textId="77777777" w:rsidR="00682367" w:rsidRDefault="00682367" w:rsidP="006E4A3B">
            <w:r>
              <w:t>Matières fondamentales pour lesquelles l’absence de connaissances est rédhibitoire : Langue vivante étrangère</w:t>
            </w:r>
          </w:p>
          <w:p w14:paraId="6A05A809" w14:textId="77777777" w:rsidR="00682367" w:rsidRDefault="00682367" w:rsidP="006E4A3B"/>
          <w:p w14:paraId="7E1EF4F4" w14:textId="77777777" w:rsidR="00682367" w:rsidRDefault="00682367" w:rsidP="006E4A3B">
            <w:r>
              <w:t>Le redoublement ou la compensation sont-ils des critères d’appréciation ? (O/N) OUI</w:t>
            </w:r>
          </w:p>
          <w:p w14:paraId="5A39BBE3" w14:textId="77777777" w:rsidR="00682367" w:rsidRDefault="00682367" w:rsidP="006E4A3B"/>
          <w:p w14:paraId="1E0C57E0" w14:textId="77777777" w:rsidR="00682367" w:rsidRDefault="00682367" w:rsidP="006E4A3B">
            <w:r>
              <w:t>Analyse de la cohérence entre le parcours suivi et le diplôme envisagé ? (O/N) NON</w:t>
            </w:r>
          </w:p>
          <w:p w14:paraId="6E7BEAA2" w14:textId="77777777" w:rsidR="00682367" w:rsidRDefault="00682367" w:rsidP="006E4A3B">
            <w:r>
              <w:t> </w:t>
            </w:r>
          </w:p>
        </w:tc>
      </w:tr>
      <w:tr w:rsidR="00682367" w14:paraId="6E40CD4C" w14:textId="77777777" w:rsidTr="2F750996">
        <w:tc>
          <w:tcPr>
            <w:tcW w:w="2689" w:type="dxa"/>
            <w:shd w:val="clear" w:color="auto" w:fill="99CCFF"/>
          </w:tcPr>
          <w:p w14:paraId="5189E9E7" w14:textId="77777777" w:rsidR="00682367" w:rsidRPr="0087543D" w:rsidRDefault="00682367" w:rsidP="006E4A3B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0632A0BE" w14:textId="77777777" w:rsidR="00682367" w:rsidRDefault="00682367" w:rsidP="006E4A3B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CCCB913" w14:textId="77777777" w:rsidR="00682367" w:rsidRDefault="00682367" w:rsidP="006E4A3B">
            <w:r>
              <w:t>Cohérence entre le diplôme envisagé et le descriptif du projet professionnel</w:t>
            </w:r>
          </w:p>
          <w:p w14:paraId="41C8F396" w14:textId="77777777" w:rsidR="00682367" w:rsidRDefault="00682367" w:rsidP="006E4A3B"/>
          <w:p w14:paraId="56EF2F79" w14:textId="77777777" w:rsidR="00682367" w:rsidRDefault="00682367" w:rsidP="006E4A3B">
            <w:r>
              <w:t>Qualité rédactionnelle (orthographe, défaut de structure ou de syntaxe)</w:t>
            </w:r>
          </w:p>
          <w:p w14:paraId="72A3D3EC" w14:textId="77777777" w:rsidR="00682367" w:rsidRDefault="00682367" w:rsidP="006E4A3B"/>
          <w:p w14:paraId="0F31CB4A" w14:textId="77777777" w:rsidR="00682367" w:rsidRDefault="00682367" w:rsidP="006E4A3B">
            <w:r>
              <w:t>Cohérence de la réflexion (développement de l’argumentaire)</w:t>
            </w:r>
          </w:p>
        </w:tc>
      </w:tr>
      <w:tr w:rsidR="00682367" w14:paraId="3F6659B9" w14:textId="77777777" w:rsidTr="2F750996">
        <w:tc>
          <w:tcPr>
            <w:tcW w:w="2689" w:type="dxa"/>
            <w:shd w:val="clear" w:color="auto" w:fill="99CCFF"/>
          </w:tcPr>
          <w:p w14:paraId="5C94E3ED" w14:textId="77777777" w:rsidR="00682367" w:rsidRPr="0087543D" w:rsidRDefault="00682367" w:rsidP="006E4A3B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65A7DB36" w14:textId="77777777" w:rsidR="00682367" w:rsidRDefault="00682367" w:rsidP="006E4A3B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E2C9DEB" w14:textId="77777777" w:rsidR="00682367" w:rsidRDefault="00682367" w:rsidP="006E4A3B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682367" w14:paraId="0AA38577" w14:textId="77777777" w:rsidTr="2F750996">
        <w:tc>
          <w:tcPr>
            <w:tcW w:w="2689" w:type="dxa"/>
            <w:shd w:val="clear" w:color="auto" w:fill="99CCFF"/>
          </w:tcPr>
          <w:p w14:paraId="0073AB86" w14:textId="77777777" w:rsidR="00682367" w:rsidRDefault="00682367" w:rsidP="006E4A3B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38B4534C" w14:textId="77777777" w:rsidR="00682367" w:rsidRDefault="00F45CD5" w:rsidP="006E4A3B">
            <w:pPr>
              <w:rPr>
                <w:b/>
              </w:rPr>
            </w:pPr>
            <w:sdt>
              <w:sdtPr>
                <w:rPr>
                  <w:b/>
                </w:rPr>
                <w:id w:val="-602112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682367">
              <w:rPr>
                <w:b/>
              </w:rPr>
              <w:t xml:space="preserve"> </w:t>
            </w:r>
            <w:r w:rsidR="00682367" w:rsidRPr="00B96521">
              <w:rPr>
                <w:b/>
                <w:i/>
              </w:rPr>
              <w:t>Obligatoire</w:t>
            </w:r>
          </w:p>
          <w:p w14:paraId="1D8F0A33" w14:textId="77777777" w:rsidR="00682367" w:rsidRPr="0087543D" w:rsidRDefault="00F45CD5" w:rsidP="006E4A3B">
            <w:pPr>
              <w:rPr>
                <w:b/>
              </w:rPr>
            </w:pPr>
            <w:sdt>
              <w:sdtPr>
                <w:rPr>
                  <w:b/>
                </w:rPr>
                <w:id w:val="-14509256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682367">
              <w:rPr>
                <w:b/>
              </w:rPr>
              <w:t xml:space="preserve"> </w:t>
            </w:r>
            <w:r w:rsidR="0068236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5518DF9" w14:textId="77777777" w:rsidR="00682367" w:rsidRDefault="00682367" w:rsidP="006E4A3B">
            <w:r>
              <w:lastRenderedPageBreak/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FC7F46D" w14:textId="77777777" w:rsidR="00682367" w:rsidRDefault="00682367" w:rsidP="006E4A3B">
            <w:r>
              <w:t>Ne rentre pas dans les critères de sélection mais permet d’apporter un soutien à la candidature</w:t>
            </w:r>
          </w:p>
        </w:tc>
      </w:tr>
      <w:tr w:rsidR="00682367" w14:paraId="1174E6AE" w14:textId="77777777" w:rsidTr="2F750996">
        <w:tc>
          <w:tcPr>
            <w:tcW w:w="2689" w:type="dxa"/>
            <w:shd w:val="clear" w:color="auto" w:fill="99CCFF"/>
          </w:tcPr>
          <w:p w14:paraId="62736DDE" w14:textId="77777777" w:rsidR="00682367" w:rsidRDefault="00682367" w:rsidP="006E4A3B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0E2CA5F0" w14:textId="77777777" w:rsidR="00682367" w:rsidRDefault="00F45CD5" w:rsidP="006E4A3B">
            <w:pPr>
              <w:rPr>
                <w:b/>
              </w:rPr>
            </w:pPr>
            <w:sdt>
              <w:sdtPr>
                <w:rPr>
                  <w:b/>
                </w:rPr>
                <w:id w:val="930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682367">
              <w:rPr>
                <w:b/>
              </w:rPr>
              <w:t xml:space="preserve"> </w:t>
            </w:r>
            <w:r w:rsidR="00682367" w:rsidRPr="00B96521">
              <w:rPr>
                <w:b/>
                <w:i/>
              </w:rPr>
              <w:t>Obligatoire</w:t>
            </w:r>
          </w:p>
          <w:p w14:paraId="7DB8330A" w14:textId="77777777" w:rsidR="00682367" w:rsidRPr="0087543D" w:rsidRDefault="00F45CD5" w:rsidP="006E4A3B">
            <w:pPr>
              <w:rPr>
                <w:b/>
              </w:rPr>
            </w:pPr>
            <w:sdt>
              <w:sdtPr>
                <w:rPr>
                  <w:b/>
                </w:rPr>
                <w:id w:val="-841092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682367">
              <w:rPr>
                <w:b/>
              </w:rPr>
              <w:t xml:space="preserve"> </w:t>
            </w:r>
            <w:r w:rsidR="0068236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641155A" w14:textId="77777777" w:rsidR="00682367" w:rsidRDefault="00682367" w:rsidP="006E4A3B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A98F48D" w14:textId="77777777" w:rsidR="00682367" w:rsidRDefault="00682367" w:rsidP="006E4A3B">
            <w:r>
              <w:t>Niveau CECRL attendu : C1</w:t>
            </w:r>
          </w:p>
        </w:tc>
      </w:tr>
      <w:tr w:rsidR="00682367" w14:paraId="0EC86007" w14:textId="77777777" w:rsidTr="2F750996">
        <w:tc>
          <w:tcPr>
            <w:tcW w:w="2689" w:type="dxa"/>
            <w:shd w:val="clear" w:color="auto" w:fill="99CCFF"/>
          </w:tcPr>
          <w:p w14:paraId="4CB9D7D4" w14:textId="77777777" w:rsidR="00682367" w:rsidRDefault="00682367" w:rsidP="006E4A3B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13E1E76E" w14:textId="77777777" w:rsidR="00682367" w:rsidRDefault="00F45CD5" w:rsidP="006E4A3B">
            <w:pPr>
              <w:rPr>
                <w:b/>
              </w:rPr>
            </w:pPr>
            <w:sdt>
              <w:sdtPr>
                <w:rPr>
                  <w:b/>
                </w:rPr>
                <w:id w:val="-1161700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682367">
              <w:rPr>
                <w:b/>
              </w:rPr>
              <w:t xml:space="preserve"> </w:t>
            </w:r>
            <w:r w:rsidR="00682367" w:rsidRPr="00B96521">
              <w:rPr>
                <w:b/>
                <w:i/>
              </w:rPr>
              <w:t>Obligatoire</w:t>
            </w:r>
          </w:p>
          <w:p w14:paraId="1CD1C84D" w14:textId="77777777" w:rsidR="00682367" w:rsidRPr="0087543D" w:rsidRDefault="00F45CD5" w:rsidP="006E4A3B">
            <w:pPr>
              <w:rPr>
                <w:b/>
              </w:rPr>
            </w:pPr>
            <w:sdt>
              <w:sdtPr>
                <w:rPr>
                  <w:b/>
                </w:rPr>
                <w:id w:val="2430703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682367">
              <w:rPr>
                <w:b/>
              </w:rPr>
              <w:t xml:space="preserve"> </w:t>
            </w:r>
            <w:r w:rsidR="0068236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09316D2" w14:textId="77777777" w:rsidR="00682367" w:rsidRDefault="00682367" w:rsidP="006E4A3B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90620D3" w14:textId="77777777" w:rsidR="00682367" w:rsidRDefault="00682367" w:rsidP="006E4A3B">
            <w:r>
              <w:t>Niveau CECRL attendu : B2</w:t>
            </w:r>
          </w:p>
        </w:tc>
      </w:tr>
      <w:tr w:rsidR="00682367" w14:paraId="72069F6C" w14:textId="77777777" w:rsidTr="2F750996">
        <w:tc>
          <w:tcPr>
            <w:tcW w:w="2689" w:type="dxa"/>
            <w:shd w:val="clear" w:color="auto" w:fill="99CCFF"/>
          </w:tcPr>
          <w:p w14:paraId="7A6F2844" w14:textId="77777777" w:rsidR="00682367" w:rsidRDefault="00682367" w:rsidP="006E4A3B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68D6088A" w14:textId="77777777" w:rsidR="00682367" w:rsidRDefault="00F45CD5" w:rsidP="006E4A3B">
            <w:pPr>
              <w:rPr>
                <w:b/>
              </w:rPr>
            </w:pPr>
            <w:sdt>
              <w:sdtPr>
                <w:rPr>
                  <w:b/>
                </w:rPr>
                <w:id w:val="-35593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682367">
              <w:rPr>
                <w:b/>
              </w:rPr>
              <w:t xml:space="preserve"> </w:t>
            </w:r>
            <w:r w:rsidR="00682367" w:rsidRPr="00B96521">
              <w:rPr>
                <w:b/>
                <w:i/>
              </w:rPr>
              <w:t>Obligatoire</w:t>
            </w:r>
          </w:p>
          <w:p w14:paraId="08EA4429" w14:textId="77777777" w:rsidR="00682367" w:rsidRPr="0087543D" w:rsidRDefault="00F45CD5" w:rsidP="006E4A3B">
            <w:pPr>
              <w:rPr>
                <w:b/>
              </w:rPr>
            </w:pPr>
            <w:sdt>
              <w:sdtPr>
                <w:rPr>
                  <w:b/>
                </w:rPr>
                <w:id w:val="20020782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682367">
              <w:rPr>
                <w:b/>
              </w:rPr>
              <w:t xml:space="preserve"> </w:t>
            </w:r>
            <w:r w:rsidR="0068236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290C68F" w14:textId="77777777" w:rsidR="00682367" w:rsidRDefault="00682367" w:rsidP="006E4A3B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76C7CCC" w14:textId="77777777" w:rsidR="00682367" w:rsidRDefault="00682367" w:rsidP="006E4A3B">
            <w:r>
              <w:t>Elément permettant d’évaluer la pertinence des travaux effectués au regard du diplôme souhaité</w:t>
            </w:r>
          </w:p>
          <w:p w14:paraId="7244DF2C" w14:textId="77777777" w:rsidR="00682367" w:rsidRDefault="00682367" w:rsidP="006E4A3B">
            <w:r>
              <w:t>Pour les étudiants en filière composition musicale : travaux antérieurs.</w:t>
            </w:r>
          </w:p>
        </w:tc>
      </w:tr>
      <w:tr w:rsidR="00682367" w14:paraId="1C799B50" w14:textId="77777777" w:rsidTr="2F750996">
        <w:tc>
          <w:tcPr>
            <w:tcW w:w="2689" w:type="dxa"/>
            <w:shd w:val="clear" w:color="auto" w:fill="99CCFF"/>
          </w:tcPr>
          <w:p w14:paraId="58B9DBA5" w14:textId="77777777" w:rsidR="00682367" w:rsidRDefault="00682367" w:rsidP="006E4A3B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5FE30A92" w14:textId="77777777" w:rsidR="00682367" w:rsidRDefault="00F45CD5" w:rsidP="006E4A3B">
            <w:pPr>
              <w:rPr>
                <w:b/>
              </w:rPr>
            </w:pPr>
            <w:sdt>
              <w:sdtPr>
                <w:rPr>
                  <w:b/>
                </w:rPr>
                <w:id w:val="-1912157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682367">
              <w:rPr>
                <w:b/>
              </w:rPr>
              <w:t xml:space="preserve"> </w:t>
            </w:r>
            <w:r w:rsidR="00682367" w:rsidRPr="00B96521">
              <w:rPr>
                <w:b/>
                <w:i/>
              </w:rPr>
              <w:t>Obligatoire</w:t>
            </w:r>
            <w:r w:rsidR="00682367">
              <w:rPr>
                <w:b/>
              </w:rPr>
              <w:t xml:space="preserve"> </w:t>
            </w:r>
          </w:p>
          <w:p w14:paraId="40D80CD9" w14:textId="77777777" w:rsidR="00682367" w:rsidRPr="0087543D" w:rsidRDefault="00F45CD5" w:rsidP="006E4A3B">
            <w:pPr>
              <w:rPr>
                <w:b/>
              </w:rPr>
            </w:pPr>
            <w:sdt>
              <w:sdtPr>
                <w:rPr>
                  <w:b/>
                </w:rPr>
                <w:id w:val="-16183693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682367">
              <w:rPr>
                <w:b/>
              </w:rPr>
              <w:t xml:space="preserve"> </w:t>
            </w:r>
            <w:r w:rsidR="0068236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17F3633" w14:textId="77777777" w:rsidR="00682367" w:rsidRDefault="00682367" w:rsidP="006E4A3B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9FAB19E" w14:textId="77777777" w:rsidR="00682367" w:rsidRDefault="00682367" w:rsidP="006E4A3B">
            <w:r>
              <w:t>Elément permettant d’apprécier l’adaptation du profil aux exigences du diplôme souhaité</w:t>
            </w:r>
          </w:p>
        </w:tc>
      </w:tr>
      <w:tr w:rsidR="00682367" w14:paraId="67A66ED3" w14:textId="77777777" w:rsidTr="2F750996">
        <w:tc>
          <w:tcPr>
            <w:tcW w:w="2689" w:type="dxa"/>
            <w:shd w:val="clear" w:color="auto" w:fill="99CCFF"/>
          </w:tcPr>
          <w:p w14:paraId="0C7EB630" w14:textId="77777777" w:rsidR="00682367" w:rsidRDefault="00682367" w:rsidP="006E4A3B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1DBA64D8" w14:textId="77777777" w:rsidR="00682367" w:rsidRDefault="00F45CD5" w:rsidP="006E4A3B">
            <w:pPr>
              <w:rPr>
                <w:b/>
              </w:rPr>
            </w:pPr>
            <w:sdt>
              <w:sdtPr>
                <w:rPr>
                  <w:b/>
                </w:rPr>
                <w:id w:val="1879125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682367">
              <w:rPr>
                <w:b/>
              </w:rPr>
              <w:t xml:space="preserve"> </w:t>
            </w:r>
            <w:r w:rsidR="00682367" w:rsidRPr="00B96521">
              <w:rPr>
                <w:b/>
                <w:i/>
              </w:rPr>
              <w:t>Obligatoire</w:t>
            </w:r>
          </w:p>
          <w:p w14:paraId="0E64C2FC" w14:textId="77777777" w:rsidR="00682367" w:rsidRPr="0087543D" w:rsidRDefault="00F45CD5" w:rsidP="006E4A3B">
            <w:pPr>
              <w:rPr>
                <w:b/>
              </w:rPr>
            </w:pPr>
            <w:sdt>
              <w:sdtPr>
                <w:rPr>
                  <w:b/>
                </w:rPr>
                <w:id w:val="21449281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682367">
              <w:rPr>
                <w:b/>
              </w:rPr>
              <w:t xml:space="preserve"> </w:t>
            </w:r>
            <w:r w:rsidR="0068236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4560107" w14:textId="4995FEB5" w:rsidR="00682367" w:rsidRDefault="67AF71A9" w:rsidP="006E4A3B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007D84A" w14:textId="352798D6" w:rsidR="00682367" w:rsidRDefault="00682367" w:rsidP="006E4A3B"/>
        </w:tc>
      </w:tr>
      <w:tr w:rsidR="00682367" w14:paraId="4F177975" w14:textId="77777777" w:rsidTr="2F750996">
        <w:tc>
          <w:tcPr>
            <w:tcW w:w="2689" w:type="dxa"/>
            <w:shd w:val="clear" w:color="auto" w:fill="99CCFF"/>
          </w:tcPr>
          <w:p w14:paraId="412BEB5E" w14:textId="77777777" w:rsidR="00682367" w:rsidRDefault="00682367" w:rsidP="006E4A3B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01C4DB78" w14:textId="77777777" w:rsidR="00682367" w:rsidRDefault="00F45CD5" w:rsidP="006E4A3B">
            <w:pPr>
              <w:rPr>
                <w:b/>
              </w:rPr>
            </w:pPr>
            <w:sdt>
              <w:sdtPr>
                <w:rPr>
                  <w:b/>
                </w:rPr>
                <w:id w:val="-1974823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682367">
              <w:rPr>
                <w:b/>
              </w:rPr>
              <w:t xml:space="preserve"> </w:t>
            </w:r>
            <w:r w:rsidR="00682367" w:rsidRPr="00B96521">
              <w:rPr>
                <w:b/>
                <w:i/>
              </w:rPr>
              <w:t>Obligatoire</w:t>
            </w:r>
          </w:p>
          <w:p w14:paraId="43EE306D" w14:textId="77777777" w:rsidR="00682367" w:rsidRPr="0087543D" w:rsidRDefault="00F45CD5" w:rsidP="006E4A3B">
            <w:pPr>
              <w:rPr>
                <w:b/>
              </w:rPr>
            </w:pPr>
            <w:sdt>
              <w:sdtPr>
                <w:rPr>
                  <w:b/>
                </w:rPr>
                <w:id w:val="4476613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36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682367">
              <w:rPr>
                <w:b/>
              </w:rPr>
              <w:t xml:space="preserve"> </w:t>
            </w:r>
            <w:r w:rsidR="0068236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489ADA5" w14:textId="77777777" w:rsidR="00682367" w:rsidRDefault="00682367" w:rsidP="006E4A3B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58DBEEE" w14:textId="77777777" w:rsidR="00682367" w:rsidRDefault="00682367" w:rsidP="006E4A3B">
            <w:r>
              <w:t xml:space="preserve">Préciser les critères : DE, CA, DNSP, Certification professionnelle, diplôme d’état étranger, BTS, DEM, etc. </w:t>
            </w:r>
          </w:p>
        </w:tc>
      </w:tr>
      <w:tr w:rsidR="00682367" w14:paraId="0D0B940D" w14:textId="77777777" w:rsidTr="2F750996">
        <w:tc>
          <w:tcPr>
            <w:tcW w:w="2689" w:type="dxa"/>
            <w:shd w:val="clear" w:color="auto" w:fill="0D0D0D" w:themeFill="text1" w:themeFillTint="F2"/>
          </w:tcPr>
          <w:p w14:paraId="0E27B00A" w14:textId="77777777" w:rsidR="00682367" w:rsidRPr="0087543D" w:rsidRDefault="00682367" w:rsidP="006E4A3B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60061E4C" w14:textId="77777777" w:rsidR="00682367" w:rsidRDefault="00682367" w:rsidP="006E4A3B"/>
        </w:tc>
        <w:tc>
          <w:tcPr>
            <w:tcW w:w="6250" w:type="dxa"/>
            <w:shd w:val="clear" w:color="auto" w:fill="000000" w:themeFill="text1"/>
          </w:tcPr>
          <w:p w14:paraId="44EAFD9C" w14:textId="77777777" w:rsidR="00682367" w:rsidRDefault="00682367" w:rsidP="006E4A3B"/>
        </w:tc>
      </w:tr>
      <w:tr w:rsidR="00682367" w14:paraId="42FC302F" w14:textId="77777777" w:rsidTr="2F750996">
        <w:tc>
          <w:tcPr>
            <w:tcW w:w="2689" w:type="dxa"/>
            <w:shd w:val="clear" w:color="auto" w:fill="99CCFF"/>
          </w:tcPr>
          <w:p w14:paraId="1A5E8EA2" w14:textId="77777777" w:rsidR="00682367" w:rsidRDefault="00682367" w:rsidP="006E4A3B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1FE793EC" w14:textId="77777777" w:rsidR="00682367" w:rsidRDefault="00682367" w:rsidP="006E4A3B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62CBF9D" w14:textId="0151FC4C" w:rsidR="00682367" w:rsidRDefault="00682367" w:rsidP="2F750996">
            <w:r>
              <w:t xml:space="preserve">L’entretien oral se fait en présence d’un jury mixte (UCA/CRR). </w:t>
            </w:r>
            <w:r w:rsidR="118DE980" w:rsidRPr="2F750996">
              <w:rPr>
                <w:rFonts w:ascii="Calibri" w:eastAsia="Calibri" w:hAnsi="Calibri" w:cs="Calibri"/>
              </w:rPr>
              <w:t>L’ensemble des candidats doivent faire un exposé oral de leur projet de recherche. Pour la filière pédagogie, le candidat doit présenter une pièce instrumentale de 5 minutes de niveau cycle supérieur, pour la filière composition une pièce musicale, pour la filière sciences musicales, le projet de recherche devra inclure un échéancier et une bibliographie.</w:t>
            </w:r>
          </w:p>
        </w:tc>
      </w:tr>
    </w:tbl>
    <w:p w14:paraId="4B94D5A5" w14:textId="77777777" w:rsidR="00EB1CD8" w:rsidRPr="00682367" w:rsidRDefault="00EB1CD8" w:rsidP="00682367"/>
    <w:sectPr w:rsidR="00EB1CD8" w:rsidRPr="00682367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28261" w14:textId="77777777" w:rsidR="00DC4C88" w:rsidRDefault="00DC4C88" w:rsidP="00AB242A">
      <w:pPr>
        <w:spacing w:after="0" w:line="240" w:lineRule="auto"/>
      </w:pPr>
      <w:r>
        <w:separator/>
      </w:r>
    </w:p>
  </w:endnote>
  <w:endnote w:type="continuationSeparator" w:id="0">
    <w:p w14:paraId="62486C05" w14:textId="77777777" w:rsidR="00DC4C88" w:rsidRDefault="00DC4C88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1D779" w14:textId="77777777" w:rsidR="004E3EE6" w:rsidRDefault="004E3EE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BEF00" w14:textId="77777777" w:rsidR="004E3EE6" w:rsidRDefault="004E3EE6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F31CB" w14:textId="77777777" w:rsidR="004E3EE6" w:rsidRDefault="004E3E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9056E" w14:textId="77777777" w:rsidR="00DC4C88" w:rsidRDefault="00DC4C88" w:rsidP="00AB242A">
      <w:pPr>
        <w:spacing w:after="0" w:line="240" w:lineRule="auto"/>
      </w:pPr>
      <w:r>
        <w:separator/>
      </w:r>
    </w:p>
  </w:footnote>
  <w:footnote w:type="continuationSeparator" w:id="0">
    <w:p w14:paraId="1299C43A" w14:textId="77777777" w:rsidR="00DC4C88" w:rsidRDefault="00DC4C88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B0818" w14:textId="77777777" w:rsidR="004E3EE6" w:rsidRDefault="004E3EE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EC669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656B9AB" w14:textId="77777777" w:rsidR="0097146D" w:rsidRPr="00AB242A" w:rsidRDefault="0097146D" w:rsidP="00AB242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1652C" w14:textId="77777777" w:rsidR="004E3EE6" w:rsidRDefault="004E3EE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0B6DA4"/>
    <w:rsid w:val="002749D9"/>
    <w:rsid w:val="00345246"/>
    <w:rsid w:val="003631B4"/>
    <w:rsid w:val="003F7613"/>
    <w:rsid w:val="004B6F58"/>
    <w:rsid w:val="004C2C8F"/>
    <w:rsid w:val="004E3EE6"/>
    <w:rsid w:val="005654DF"/>
    <w:rsid w:val="005C3EBF"/>
    <w:rsid w:val="005C704A"/>
    <w:rsid w:val="00682367"/>
    <w:rsid w:val="00700F33"/>
    <w:rsid w:val="00711056"/>
    <w:rsid w:val="0074363B"/>
    <w:rsid w:val="00781DF5"/>
    <w:rsid w:val="00832053"/>
    <w:rsid w:val="0091288B"/>
    <w:rsid w:val="00920CF7"/>
    <w:rsid w:val="00955011"/>
    <w:rsid w:val="0097146D"/>
    <w:rsid w:val="00985350"/>
    <w:rsid w:val="009A4703"/>
    <w:rsid w:val="009F56CB"/>
    <w:rsid w:val="00A8170B"/>
    <w:rsid w:val="00AB242A"/>
    <w:rsid w:val="00AD0BDF"/>
    <w:rsid w:val="00AE5E57"/>
    <w:rsid w:val="00AF29C1"/>
    <w:rsid w:val="00AF726F"/>
    <w:rsid w:val="00B24B91"/>
    <w:rsid w:val="00B31423"/>
    <w:rsid w:val="00B42280"/>
    <w:rsid w:val="00B96521"/>
    <w:rsid w:val="00C91575"/>
    <w:rsid w:val="00CA42D9"/>
    <w:rsid w:val="00CE21D4"/>
    <w:rsid w:val="00CF1DBA"/>
    <w:rsid w:val="00D505C9"/>
    <w:rsid w:val="00D63E09"/>
    <w:rsid w:val="00D914D0"/>
    <w:rsid w:val="00D9381F"/>
    <w:rsid w:val="00DC3144"/>
    <w:rsid w:val="00DC4C88"/>
    <w:rsid w:val="00DD5489"/>
    <w:rsid w:val="00DD7C18"/>
    <w:rsid w:val="00E22018"/>
    <w:rsid w:val="00E6124F"/>
    <w:rsid w:val="00EB1CD8"/>
    <w:rsid w:val="00F45CD5"/>
    <w:rsid w:val="00F551D1"/>
    <w:rsid w:val="00F85847"/>
    <w:rsid w:val="00FF357D"/>
    <w:rsid w:val="02F55D55"/>
    <w:rsid w:val="03C0751B"/>
    <w:rsid w:val="0493710E"/>
    <w:rsid w:val="0CA9D362"/>
    <w:rsid w:val="118DE980"/>
    <w:rsid w:val="12F3D154"/>
    <w:rsid w:val="13FA7394"/>
    <w:rsid w:val="1B26AC9C"/>
    <w:rsid w:val="22EB6ABD"/>
    <w:rsid w:val="239F7F6C"/>
    <w:rsid w:val="2F750996"/>
    <w:rsid w:val="33531D9B"/>
    <w:rsid w:val="3EDF1297"/>
    <w:rsid w:val="4052B4C9"/>
    <w:rsid w:val="4DA5366E"/>
    <w:rsid w:val="5257E41C"/>
    <w:rsid w:val="550A4DF4"/>
    <w:rsid w:val="563DD23F"/>
    <w:rsid w:val="57CF7C3F"/>
    <w:rsid w:val="5BFFD20F"/>
    <w:rsid w:val="5FF4C097"/>
    <w:rsid w:val="6148DB45"/>
    <w:rsid w:val="67AF71A9"/>
    <w:rsid w:val="6AD5C13B"/>
    <w:rsid w:val="711D19AB"/>
    <w:rsid w:val="79F6B8C5"/>
    <w:rsid w:val="7DD8C99C"/>
    <w:rsid w:val="7FE69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AE5FC7D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236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519</Words>
  <Characters>2856</Characters>
  <Application>Microsoft Office Word</Application>
  <DocSecurity>0</DocSecurity>
  <Lines>23</Lines>
  <Paragraphs>6</Paragraphs>
  <ScaleCrop>false</ScaleCrop>
  <Company>UNICE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15</cp:revision>
  <dcterms:created xsi:type="dcterms:W3CDTF">2022-11-14T13:58:00Z</dcterms:created>
  <dcterms:modified xsi:type="dcterms:W3CDTF">2023-12-13T07:55:00Z</dcterms:modified>
</cp:coreProperties>
</file>